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4F81F1" w:rsidR="00857053" w:rsidRDefault="006E2C33">
      <w:pPr>
        <w:rPr>
          <w:sz w:val="32"/>
          <w:szCs w:val="32"/>
        </w:rPr>
      </w:pPr>
      <w:r w:rsidRPr="006E2C33">
        <w:rPr>
          <w:b/>
          <w:bCs/>
          <w:sz w:val="32"/>
          <w:szCs w:val="32"/>
        </w:rPr>
        <w:t>TUTORS WANTED!</w:t>
      </w:r>
      <w:r>
        <w:rPr>
          <w:sz w:val="32"/>
          <w:szCs w:val="32"/>
        </w:rPr>
        <w:t xml:space="preserve"> </w:t>
      </w:r>
      <w:r w:rsidR="00F51630" w:rsidRPr="006E2C33">
        <w:rPr>
          <w:b/>
          <w:bCs/>
          <w:sz w:val="28"/>
          <w:szCs w:val="28"/>
        </w:rPr>
        <w:t xml:space="preserve">Make a positive difference in a </w:t>
      </w:r>
      <w:r w:rsidR="000C49C9" w:rsidRPr="006E2C33">
        <w:rPr>
          <w:b/>
          <w:bCs/>
          <w:sz w:val="28"/>
          <w:szCs w:val="28"/>
        </w:rPr>
        <w:t>student’s</w:t>
      </w:r>
      <w:r w:rsidR="00F51630" w:rsidRPr="006E2C33">
        <w:rPr>
          <w:b/>
          <w:bCs/>
          <w:sz w:val="28"/>
          <w:szCs w:val="28"/>
        </w:rPr>
        <w:t xml:space="preserve"> life</w:t>
      </w:r>
      <w:r w:rsidR="000C49C9" w:rsidRPr="006E2C33">
        <w:rPr>
          <w:b/>
          <w:bCs/>
          <w:sz w:val="28"/>
          <w:szCs w:val="28"/>
        </w:rPr>
        <w:t xml:space="preserve"> TODAY!</w:t>
      </w:r>
    </w:p>
    <w:p w14:paraId="00000002" w14:textId="77777777" w:rsidR="00857053" w:rsidRDefault="00FC6A05">
      <w:r>
        <w:t xml:space="preserve"> </w:t>
      </w:r>
    </w:p>
    <w:p w14:paraId="00000003" w14:textId="3C6BA5CA" w:rsidR="00857053" w:rsidRDefault="00FC6A05">
      <w:r>
        <w:t>TUTORS/TEACHERS WANTED</w:t>
      </w:r>
      <w:r w:rsidR="006E2C33">
        <w:t xml:space="preserve"> IN THE </w:t>
      </w:r>
      <w:r w:rsidR="00137486">
        <w:t>XXXXXXX</w:t>
      </w:r>
      <w:r w:rsidR="006E2C33">
        <w:t xml:space="preserve"> AREA</w:t>
      </w:r>
    </w:p>
    <w:p w14:paraId="00000004" w14:textId="2622438A" w:rsidR="00857053" w:rsidRDefault="00FC6A05">
      <w:r>
        <w:t>If you</w:t>
      </w:r>
      <w:r w:rsidR="000C49C9">
        <w:t xml:space="preserve"> are </w:t>
      </w:r>
      <w:r>
        <w:t>looking for flexible part time work</w:t>
      </w:r>
      <w:r w:rsidR="000C49C9">
        <w:t xml:space="preserve"> (with a specialization in math and science)</w:t>
      </w:r>
      <w:r>
        <w:t xml:space="preserve">, then this contract position is for you. College/University students are welcome. </w:t>
      </w:r>
      <w:r w:rsidR="003E75D0">
        <w:t xml:space="preserve">Qualified teachers are welcome. </w:t>
      </w:r>
      <w:r>
        <w:t xml:space="preserve">We provide individualized </w:t>
      </w:r>
      <w:r w:rsidR="00765F7C">
        <w:t>one-to-one</w:t>
      </w:r>
      <w:r>
        <w:t xml:space="preserve"> tutoring</w:t>
      </w:r>
      <w:r w:rsidR="000C49C9">
        <w:t xml:space="preserve"> online</w:t>
      </w:r>
      <w:r>
        <w:t xml:space="preserve"> and are looking for caring and compassionate tutors who want to inspire students to achieve their greatest potential in education and life.</w:t>
      </w:r>
      <w:r w:rsidR="000C49C9">
        <w:br/>
      </w:r>
    </w:p>
    <w:p w14:paraId="00000005" w14:textId="1E05CA1C" w:rsidR="00857053" w:rsidRDefault="00FC6A05">
      <w:r>
        <w:t>We tutor elementary to adult students in all subjects and have an immediate need for math and science tutors.</w:t>
      </w:r>
      <w:r w:rsidR="000C49C9">
        <w:t xml:space="preserve"> Do not hesitate to APPLY if you have specialization in other subjects as well (i.e., ESL, French, etc.)</w:t>
      </w:r>
      <w:r>
        <w:t xml:space="preserve"> </w:t>
      </w:r>
    </w:p>
    <w:p w14:paraId="00000006" w14:textId="77777777" w:rsidR="00857053" w:rsidRDefault="00FC6A05">
      <w:r>
        <w:t xml:space="preserve"> </w:t>
      </w:r>
    </w:p>
    <w:p w14:paraId="00000007" w14:textId="77777777" w:rsidR="00857053" w:rsidRDefault="00FC6A05">
      <w:r>
        <w:t>THE BENEFITS OF WORKING WITH SCHOOL IS EASY:</w:t>
      </w:r>
    </w:p>
    <w:p w14:paraId="00000008" w14:textId="71788633" w:rsidR="00857053" w:rsidRDefault="00FC6A05" w:rsidP="00A962EE">
      <w:pPr>
        <w:pStyle w:val="ListParagraph"/>
        <w:numPr>
          <w:ilvl w:val="0"/>
          <w:numId w:val="3"/>
        </w:numPr>
      </w:pPr>
      <w:r>
        <w:t xml:space="preserve">Caring environment: We really care about our students and work with you to </w:t>
      </w:r>
      <w:r w:rsidR="006E2C33">
        <w:t xml:space="preserve">truly </w:t>
      </w:r>
      <w:r>
        <w:t>make a difference.</w:t>
      </w:r>
    </w:p>
    <w:p w14:paraId="00000009" w14:textId="520FFB33" w:rsidR="00857053" w:rsidRDefault="00FC6A05" w:rsidP="00A962EE">
      <w:pPr>
        <w:pStyle w:val="ListParagraph"/>
        <w:numPr>
          <w:ilvl w:val="0"/>
          <w:numId w:val="3"/>
        </w:numPr>
      </w:pPr>
      <w:r>
        <w:t>Flexibility: You can set when you are available and choose which students you want to take.</w:t>
      </w:r>
    </w:p>
    <w:p w14:paraId="0000000A" w14:textId="43A6E246" w:rsidR="00857053" w:rsidRDefault="00FC6A05" w:rsidP="00A962EE">
      <w:pPr>
        <w:pStyle w:val="ListParagraph"/>
        <w:numPr>
          <w:ilvl w:val="0"/>
          <w:numId w:val="3"/>
        </w:numPr>
      </w:pPr>
      <w:r>
        <w:t xml:space="preserve">Support: We support our tutors every step of the way and look after any problems.  We do all the marketing and </w:t>
      </w:r>
      <w:r w:rsidR="00A962EE">
        <w:t>management,</w:t>
      </w:r>
      <w:r>
        <w:t xml:space="preserve"> so you just have to tutor!</w:t>
      </w:r>
    </w:p>
    <w:p w14:paraId="507E0B46" w14:textId="22E9F313" w:rsidR="00375F3D" w:rsidRDefault="006E2C33" w:rsidP="00375F3D">
      <w:pPr>
        <w:pStyle w:val="ListParagraph"/>
        <w:numPr>
          <w:ilvl w:val="0"/>
          <w:numId w:val="1"/>
        </w:numPr>
      </w:pPr>
      <w:r>
        <w:t xml:space="preserve">School is Easy has an </w:t>
      </w:r>
      <w:r w:rsidR="00375F3D">
        <w:t xml:space="preserve">On-Demand </w:t>
      </w:r>
      <w:r w:rsidR="00253248">
        <w:t xml:space="preserve">Homework </w:t>
      </w:r>
      <w:r w:rsidR="00375F3D">
        <w:t>Tutoring App</w:t>
      </w:r>
    </w:p>
    <w:p w14:paraId="0000000C" w14:textId="3A6F49E8" w:rsidR="00857053" w:rsidRDefault="006E2C33">
      <w:r>
        <w:br/>
      </w:r>
      <w:r w:rsidR="00FC6A05">
        <w:t>REQUIREMENTS:</w:t>
      </w:r>
    </w:p>
    <w:p w14:paraId="0000000D" w14:textId="6A365178" w:rsidR="00857053" w:rsidRDefault="00FC6A05" w:rsidP="00A962EE">
      <w:pPr>
        <w:pStyle w:val="ListParagraph"/>
        <w:numPr>
          <w:ilvl w:val="0"/>
          <w:numId w:val="4"/>
        </w:numPr>
      </w:pPr>
      <w:r>
        <w:t>Must be responsible, flexible, reliable, and have excellent communication skills.</w:t>
      </w:r>
    </w:p>
    <w:p w14:paraId="0000000E" w14:textId="007B42E9" w:rsidR="00857053" w:rsidRDefault="00FC6A05" w:rsidP="00A962EE">
      <w:pPr>
        <w:pStyle w:val="ListParagraph"/>
        <w:numPr>
          <w:ilvl w:val="0"/>
          <w:numId w:val="4"/>
        </w:numPr>
      </w:pPr>
      <w:r>
        <w:t>Knowledgeable about subject matter.</w:t>
      </w:r>
    </w:p>
    <w:p w14:paraId="0000000F" w14:textId="61B0D73C" w:rsidR="00857053" w:rsidRDefault="00FC6A05" w:rsidP="00A962EE">
      <w:pPr>
        <w:pStyle w:val="ListParagraph"/>
        <w:numPr>
          <w:ilvl w:val="0"/>
          <w:numId w:val="4"/>
        </w:numPr>
      </w:pPr>
      <w:r>
        <w:t>Great interpersonal skills, enthusiasm and creativity are essential.</w:t>
      </w:r>
    </w:p>
    <w:p w14:paraId="00000010" w14:textId="14C15937" w:rsidR="00857053" w:rsidRDefault="00FC6A05" w:rsidP="00A962EE">
      <w:pPr>
        <w:pStyle w:val="ListParagraph"/>
        <w:numPr>
          <w:ilvl w:val="0"/>
          <w:numId w:val="4"/>
        </w:numPr>
      </w:pPr>
      <w:r>
        <w:t>Access to transportation to provide in-home tutoring</w:t>
      </w:r>
      <w:r w:rsidR="000C49C9">
        <w:t xml:space="preserve"> (once restrictions allow for in-home tutoring)</w:t>
      </w:r>
      <w:r>
        <w:t>.</w:t>
      </w:r>
    </w:p>
    <w:p w14:paraId="00000011" w14:textId="1B83D1DD" w:rsidR="00857053" w:rsidRDefault="00FC6A05" w:rsidP="00A962EE">
      <w:pPr>
        <w:pStyle w:val="ListParagraph"/>
        <w:numPr>
          <w:ilvl w:val="0"/>
          <w:numId w:val="4"/>
        </w:numPr>
      </w:pPr>
      <w:r>
        <w:t xml:space="preserve">Willingness to submit to a background </w:t>
      </w:r>
      <w:r w:rsidR="00A962EE">
        <w:t>check.</w:t>
      </w:r>
    </w:p>
    <w:p w14:paraId="00000012" w14:textId="0668D1FB" w:rsidR="00857053" w:rsidRDefault="00FC6A05" w:rsidP="00A962EE">
      <w:pPr>
        <w:pStyle w:val="ListParagraph"/>
        <w:numPr>
          <w:ilvl w:val="0"/>
          <w:numId w:val="4"/>
        </w:numPr>
      </w:pPr>
      <w:r>
        <w:t xml:space="preserve">Tutoring experience preferred but not </w:t>
      </w:r>
      <w:r w:rsidR="00A962EE">
        <w:t>required.</w:t>
      </w:r>
    </w:p>
    <w:p w14:paraId="00000013" w14:textId="712F5CC8" w:rsidR="00857053" w:rsidRDefault="006E2C33">
      <w:r>
        <w:br/>
      </w:r>
      <w:r w:rsidR="00FC6A05">
        <w:t xml:space="preserve">This is a part-time, contract with </w:t>
      </w:r>
      <w:r>
        <w:t xml:space="preserve">potentially </w:t>
      </w:r>
      <w:r w:rsidR="00FC6A05">
        <w:t xml:space="preserve">3 - </w:t>
      </w:r>
      <w:r>
        <w:t>15</w:t>
      </w:r>
      <w:r w:rsidR="00FC6A05">
        <w:t xml:space="preserve"> hours a week (</w:t>
      </w:r>
      <w:r w:rsidR="003E75D0">
        <w:t>m</w:t>
      </w:r>
      <w:r w:rsidR="00FC6A05">
        <w:t>ajority of hours are late afternoon, evening &amp; weekends). Compensation commensurate with experience and qualifications.</w:t>
      </w:r>
    </w:p>
    <w:p w14:paraId="00000014" w14:textId="77777777" w:rsidR="00857053" w:rsidRDefault="00FC6A05">
      <w:r>
        <w:t xml:space="preserve"> </w:t>
      </w:r>
    </w:p>
    <w:p w14:paraId="00000015" w14:textId="50A8ECE2" w:rsidR="00857053" w:rsidRDefault="00FC6A05">
      <w:r>
        <w:t xml:space="preserve">If you have a genuine passion for assisting students and are seeking a truly rewarding supplemental income </w:t>
      </w:r>
      <w:r w:rsidR="000C49C9">
        <w:t>opportunity,</w:t>
      </w:r>
      <w:r>
        <w:t xml:space="preserve"> we would love to speak to you. Please submit a resume, along with a cover letter summarizing your teaching / tutoring experience, the ages / subjects you are qualified to tutor, the areas you are willing to tutor.</w:t>
      </w:r>
      <w:r w:rsidR="000C49C9">
        <w:t xml:space="preserve"> </w:t>
      </w:r>
    </w:p>
    <w:p w14:paraId="00000016" w14:textId="77777777" w:rsidR="00857053" w:rsidRDefault="00FC6A05">
      <w:r>
        <w:t xml:space="preserve"> </w:t>
      </w:r>
    </w:p>
    <w:p w14:paraId="00000017" w14:textId="77777777" w:rsidR="00857053" w:rsidRDefault="00FC6A05">
      <w:pPr>
        <w:rPr>
          <w:b/>
        </w:rPr>
      </w:pPr>
      <w:r>
        <w:rPr>
          <w:b/>
        </w:rPr>
        <w:t>COMPENSATION:</w:t>
      </w:r>
    </w:p>
    <w:p w14:paraId="00000018" w14:textId="42EDB615" w:rsidR="00857053" w:rsidRDefault="00FC6A05">
      <w:r>
        <w:t>Hourly rate of $18-2</w:t>
      </w:r>
      <w:r w:rsidR="003E75D0">
        <w:t>5</w:t>
      </w:r>
      <w:r>
        <w:t xml:space="preserve"> per hour.</w:t>
      </w:r>
    </w:p>
    <w:p w14:paraId="00000019" w14:textId="77777777" w:rsidR="00857053" w:rsidRDefault="00FC6A05">
      <w:r>
        <w:t>Visit</w:t>
      </w:r>
      <w:hyperlink r:id="rId5">
        <w:r>
          <w:rPr>
            <w:color w:val="6D368C"/>
          </w:rPr>
          <w:t xml:space="preserve"> </w:t>
        </w:r>
      </w:hyperlink>
      <w:hyperlink r:id="rId6">
        <w:r>
          <w:rPr>
            <w:color w:val="1155CC"/>
            <w:u w:val="single"/>
          </w:rPr>
          <w:t>www.schooliseasy.com</w:t>
        </w:r>
      </w:hyperlink>
      <w:r>
        <w:t xml:space="preserve"> for more information.</w:t>
      </w:r>
    </w:p>
    <w:p w14:paraId="0000001A" w14:textId="77777777" w:rsidR="00857053" w:rsidRDefault="00FC6A05">
      <w:pPr>
        <w:rPr>
          <w:b/>
        </w:rPr>
      </w:pPr>
      <w:r>
        <w:rPr>
          <w:b/>
        </w:rPr>
        <w:t xml:space="preserve"> </w:t>
      </w:r>
    </w:p>
    <w:p w14:paraId="0000001B" w14:textId="77777777" w:rsidR="00857053" w:rsidRDefault="00FC6A05">
      <w:pPr>
        <w:rPr>
          <w:b/>
        </w:rPr>
      </w:pPr>
      <w:r>
        <w:rPr>
          <w:b/>
        </w:rPr>
        <w:t>JOB LOCATION:</w:t>
      </w:r>
    </w:p>
    <w:p w14:paraId="0000001C" w14:textId="61A2483D" w:rsidR="00857053" w:rsidRDefault="00137486">
      <w:r>
        <w:t>&lt;region, city, township etc&gt;</w:t>
      </w:r>
    </w:p>
    <w:p w14:paraId="0000001D" w14:textId="77777777" w:rsidR="00857053" w:rsidRDefault="00FC6A05">
      <w:pPr>
        <w:rPr>
          <w:b/>
        </w:rPr>
      </w:pPr>
      <w:r>
        <w:rPr>
          <w:b/>
        </w:rPr>
        <w:t xml:space="preserve"> </w:t>
      </w:r>
    </w:p>
    <w:p w14:paraId="0000001E" w14:textId="77777777" w:rsidR="00857053" w:rsidRDefault="00FC6A05">
      <w:pPr>
        <w:rPr>
          <w:b/>
        </w:rPr>
      </w:pPr>
      <w:r>
        <w:rPr>
          <w:b/>
        </w:rPr>
        <w:t>TO APPLY:</w:t>
      </w:r>
    </w:p>
    <w:p w14:paraId="77F8DF13" w14:textId="5BB771FE" w:rsidR="00A962EE" w:rsidRPr="003E75D0" w:rsidRDefault="003E75D0">
      <w:pPr>
        <w:rPr>
          <w:bCs/>
        </w:rPr>
      </w:pPr>
      <w:r w:rsidRPr="003E75D0">
        <w:rPr>
          <w:bCs/>
        </w:rPr>
        <w:t xml:space="preserve">Please forward your resume </w:t>
      </w:r>
      <w:r>
        <w:rPr>
          <w:bCs/>
        </w:rPr>
        <w:t xml:space="preserve">and cover letter to </w:t>
      </w:r>
      <w:hyperlink r:id="rId7" w:history="1">
        <w:r w:rsidR="0010290D" w:rsidRPr="00CF160D">
          <w:rPr>
            <w:rStyle w:val="Hyperlink"/>
            <w:bCs/>
          </w:rPr>
          <w:t>XXXXXXX@schooliseasy.com</w:t>
        </w:r>
      </w:hyperlink>
      <w:r>
        <w:rPr>
          <w:bCs/>
        </w:rPr>
        <w:t xml:space="preserve"> </w:t>
      </w:r>
      <w:r w:rsidRPr="003E75D0">
        <w:rPr>
          <w:bCs/>
        </w:rPr>
        <w:t xml:space="preserve"> </w:t>
      </w:r>
    </w:p>
    <w:p w14:paraId="67344C55" w14:textId="5C614D64" w:rsidR="00A962EE" w:rsidRDefault="00A962EE">
      <w:pPr>
        <w:rPr>
          <w:b/>
        </w:rPr>
      </w:pPr>
      <w:bookmarkStart w:id="0" w:name="_GoBack"/>
      <w:bookmarkEnd w:id="0"/>
    </w:p>
    <w:p w14:paraId="1BE2E07A" w14:textId="124DBD6F" w:rsidR="00A962EE" w:rsidRPr="00D27D35" w:rsidRDefault="00D27D35">
      <w:pPr>
        <w:rPr>
          <w:b/>
          <w:i/>
        </w:rPr>
      </w:pPr>
      <w:r w:rsidRPr="00D27D35">
        <w:rPr>
          <w:b/>
          <w:i/>
        </w:rPr>
        <w:t>OR</w:t>
      </w:r>
    </w:p>
    <w:p w14:paraId="1748A189" w14:textId="77777777" w:rsidR="00D27D35" w:rsidRPr="00D27D35" w:rsidRDefault="00D27D35" w:rsidP="00D27D35">
      <w:pPr>
        <w:rPr>
          <w:i/>
        </w:rPr>
      </w:pPr>
      <w:r w:rsidRPr="00D27D35">
        <w:rPr>
          <w:i/>
        </w:rPr>
        <w:t>Please complete our online application at (www.jotform.com)</w:t>
      </w:r>
    </w:p>
    <w:p w14:paraId="4B690744" w14:textId="77777777" w:rsidR="00D27D35" w:rsidRDefault="00D27D35">
      <w:pPr>
        <w:rPr>
          <w:b/>
        </w:rPr>
      </w:pPr>
    </w:p>
    <w:p w14:paraId="0DEEA8ED" w14:textId="17D346B2" w:rsidR="006E2C33" w:rsidRDefault="006E2C33">
      <w:pPr>
        <w:rPr>
          <w:b/>
        </w:rPr>
      </w:pPr>
    </w:p>
    <w:p w14:paraId="1F4BCFCA" w14:textId="77777777" w:rsidR="006E2C33" w:rsidRDefault="006E2C33">
      <w:pPr>
        <w:rPr>
          <w:b/>
        </w:rPr>
      </w:pPr>
    </w:p>
    <w:p w14:paraId="23DC140B" w14:textId="4CF9B333" w:rsidR="00A962EE" w:rsidRDefault="00A962EE">
      <w:pPr>
        <w:rPr>
          <w:b/>
        </w:rPr>
      </w:pPr>
    </w:p>
    <w:p w14:paraId="716A2EF1" w14:textId="72630644" w:rsidR="00A962EE" w:rsidRDefault="005F11E2">
      <w:pPr>
        <w:rPr>
          <w:b/>
        </w:rPr>
      </w:pPr>
      <w:r>
        <w:rPr>
          <w:b/>
        </w:rPr>
        <w:t xml:space="preserve">INFORMAL </w:t>
      </w:r>
      <w:r w:rsidR="00A962EE">
        <w:rPr>
          <w:b/>
        </w:rPr>
        <w:t>AD</w:t>
      </w:r>
      <w:r w:rsidR="00851E30">
        <w:rPr>
          <w:b/>
        </w:rPr>
        <w:t xml:space="preserve"> #1</w:t>
      </w:r>
    </w:p>
    <w:p w14:paraId="2DB42102" w14:textId="77777777" w:rsidR="00253248" w:rsidRDefault="00253248">
      <w:pPr>
        <w:rPr>
          <w:b/>
        </w:rPr>
      </w:pPr>
    </w:p>
    <w:p w14:paraId="0564AA50" w14:textId="3AE3753D" w:rsidR="00A962EE" w:rsidRDefault="00967FC5">
      <w:pPr>
        <w:rPr>
          <w:bCs/>
        </w:rPr>
      </w:pPr>
      <w:r>
        <w:rPr>
          <w:bCs/>
        </w:rPr>
        <w:t>My student</w:t>
      </w:r>
      <w:r w:rsidR="00A0196D">
        <w:rPr>
          <w:bCs/>
        </w:rPr>
        <w:t xml:space="preserve"> has always found it difficult to ask for help</w:t>
      </w:r>
      <w:r>
        <w:rPr>
          <w:bCs/>
        </w:rPr>
        <w:t xml:space="preserve"> when having trouble at school</w:t>
      </w:r>
      <w:r w:rsidR="00A0196D">
        <w:rPr>
          <w:bCs/>
        </w:rPr>
        <w:t xml:space="preserve">. </w:t>
      </w:r>
      <w:r w:rsidR="00851E30">
        <w:rPr>
          <w:bCs/>
        </w:rPr>
        <w:t>Looking for a friendly,</w:t>
      </w:r>
      <w:r w:rsidR="00A0196D">
        <w:rPr>
          <w:bCs/>
        </w:rPr>
        <w:t xml:space="preserve"> patient,</w:t>
      </w:r>
      <w:r w:rsidR="00851E30">
        <w:rPr>
          <w:bCs/>
        </w:rPr>
        <w:t xml:space="preserve"> qualified tutor for remote lessons primarily in math and science. Would require tutor anywhere from 2-10 hours/week. Willing to pay $</w:t>
      </w:r>
      <w:r w:rsidR="003E75D0">
        <w:rPr>
          <w:bCs/>
        </w:rPr>
        <w:t>18</w:t>
      </w:r>
      <w:r w:rsidR="00851E30">
        <w:rPr>
          <w:bCs/>
        </w:rPr>
        <w:t>-2</w:t>
      </w:r>
      <w:r w:rsidR="003E75D0">
        <w:rPr>
          <w:bCs/>
        </w:rPr>
        <w:t>5</w:t>
      </w:r>
      <w:r w:rsidR="00851E30">
        <w:rPr>
          <w:bCs/>
        </w:rPr>
        <w:t>/hour.</w:t>
      </w:r>
      <w:r w:rsidR="00A0196D">
        <w:rPr>
          <w:bCs/>
        </w:rPr>
        <w:t xml:space="preserve"> </w:t>
      </w:r>
      <w:r w:rsidR="00AE6E04">
        <w:rPr>
          <w:bCs/>
        </w:rPr>
        <w:t xml:space="preserve">We have had a lot of disappointing experiences before so we need someone who can work and adapt to our </w:t>
      </w:r>
      <w:r w:rsidR="00F02197">
        <w:rPr>
          <w:bCs/>
        </w:rPr>
        <w:t>child’s</w:t>
      </w:r>
      <w:r w:rsidR="00AE6E04">
        <w:rPr>
          <w:bCs/>
        </w:rPr>
        <w:t xml:space="preserve"> speed and learning style.</w:t>
      </w:r>
      <w:r w:rsidR="003E75D0">
        <w:rPr>
          <w:bCs/>
        </w:rPr>
        <w:t xml:space="preserve"> Please contact me at </w:t>
      </w:r>
      <w:hyperlink r:id="rId8" w:history="1">
        <w:r w:rsidR="0010290D" w:rsidRPr="00CF160D">
          <w:rPr>
            <w:rStyle w:val="Hyperlink"/>
            <w:bCs/>
          </w:rPr>
          <w:t>XXXXXXX@schooliseasy.com</w:t>
        </w:r>
      </w:hyperlink>
      <w:r w:rsidR="003E75D0">
        <w:rPr>
          <w:bCs/>
        </w:rPr>
        <w:t xml:space="preserve"> </w:t>
      </w:r>
      <w:r w:rsidR="00AE6E04">
        <w:rPr>
          <w:bCs/>
        </w:rPr>
        <w:t xml:space="preserve"> </w:t>
      </w:r>
      <w:r w:rsidR="00B6159F">
        <w:rPr>
          <w:bCs/>
        </w:rPr>
        <w:t xml:space="preserve"> </w:t>
      </w:r>
      <w:r w:rsidR="00851E30">
        <w:rPr>
          <w:bCs/>
        </w:rPr>
        <w:t xml:space="preserve">   </w:t>
      </w:r>
    </w:p>
    <w:p w14:paraId="31967283" w14:textId="462478CD" w:rsidR="00B17F32" w:rsidRPr="0021028A" w:rsidRDefault="00B17F32">
      <w:pPr>
        <w:rPr>
          <w:b/>
        </w:rPr>
      </w:pPr>
    </w:p>
    <w:sectPr w:rsidR="00B17F32" w:rsidRPr="002102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AC2"/>
    <w:multiLevelType w:val="hybridMultilevel"/>
    <w:tmpl w:val="870085B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C7A0F98"/>
    <w:multiLevelType w:val="hybridMultilevel"/>
    <w:tmpl w:val="9664E02C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934CE1E">
      <w:numFmt w:val="bullet"/>
      <w:lvlText w:val="·"/>
      <w:lvlJc w:val="left"/>
      <w:pPr>
        <w:ind w:left="1350" w:hanging="360"/>
      </w:pPr>
      <w:rPr>
        <w:rFonts w:ascii="Arial" w:eastAsia="Arial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0EC3754"/>
    <w:multiLevelType w:val="hybridMultilevel"/>
    <w:tmpl w:val="36EEC3A2"/>
    <w:lvl w:ilvl="0" w:tplc="658AE73A">
      <w:start w:val="1"/>
      <w:numFmt w:val="bullet"/>
      <w:lvlText w:val=""/>
      <w:lvlJc w:val="left"/>
      <w:pPr>
        <w:ind w:left="63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EDE189D"/>
    <w:multiLevelType w:val="hybridMultilevel"/>
    <w:tmpl w:val="C288947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53"/>
    <w:rsid w:val="000C49C9"/>
    <w:rsid w:val="0010290D"/>
    <w:rsid w:val="00137486"/>
    <w:rsid w:val="001C6071"/>
    <w:rsid w:val="0021028A"/>
    <w:rsid w:val="00253248"/>
    <w:rsid w:val="002A1D20"/>
    <w:rsid w:val="00375F3D"/>
    <w:rsid w:val="003E75D0"/>
    <w:rsid w:val="005F11E2"/>
    <w:rsid w:val="006B501A"/>
    <w:rsid w:val="006C6703"/>
    <w:rsid w:val="006E2C33"/>
    <w:rsid w:val="00765F7C"/>
    <w:rsid w:val="007A162B"/>
    <w:rsid w:val="00851E30"/>
    <w:rsid w:val="00857053"/>
    <w:rsid w:val="00967FC5"/>
    <w:rsid w:val="00A0196D"/>
    <w:rsid w:val="00A962EE"/>
    <w:rsid w:val="00AE6E04"/>
    <w:rsid w:val="00AF45BB"/>
    <w:rsid w:val="00B17F32"/>
    <w:rsid w:val="00B6159F"/>
    <w:rsid w:val="00CD10A9"/>
    <w:rsid w:val="00D27D35"/>
    <w:rsid w:val="00D43DD4"/>
    <w:rsid w:val="00DB00D6"/>
    <w:rsid w:val="00F02197"/>
    <w:rsid w:val="00F51630"/>
    <w:rsid w:val="00F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8CFC"/>
  <w15:docId w15:val="{DCA213E7-B960-A341-9BD1-95E7A2A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75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schooliseasy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XXXXXXX@schooliseasy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iseasy.com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schooliseas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47C0A-3507-40CF-923F-DD4F3A90E68A}"/>
</file>

<file path=customXml/itemProps2.xml><?xml version="1.0" encoding="utf-8"?>
<ds:datastoreItem xmlns:ds="http://schemas.openxmlformats.org/officeDocument/2006/customXml" ds:itemID="{5F203954-5B08-4B8B-AD86-27A20E7414D4}"/>
</file>

<file path=customXml/itemProps3.xml><?xml version="1.0" encoding="utf-8"?>
<ds:datastoreItem xmlns:ds="http://schemas.openxmlformats.org/officeDocument/2006/customXml" ds:itemID="{3B209E4D-AC3F-400A-9949-290311E83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Rempel</dc:creator>
  <cp:lastModifiedBy>Janet Pinney</cp:lastModifiedBy>
  <cp:revision>3</cp:revision>
  <dcterms:created xsi:type="dcterms:W3CDTF">2022-02-28T18:15:00Z</dcterms:created>
  <dcterms:modified xsi:type="dcterms:W3CDTF">2022-02-28T18:16:00Z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