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1FF6C" w14:textId="454544A5" w:rsidR="00DD4DEE" w:rsidRDefault="00DD4DEE" w:rsidP="00DD4DEE">
      <w:pPr>
        <w:pStyle w:val="Title"/>
        <w:jc w:val="right"/>
        <w:rPr>
          <w:color w:val="5B9BD5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D675A84" wp14:editId="53EA2518">
            <wp:extent cx="1981200" cy="1673860"/>
            <wp:effectExtent l="0" t="0" r="0" b="2540"/>
            <wp:docPr id="1189187830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87830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DF47C" w14:textId="77777777" w:rsidR="00DD4DEE" w:rsidRPr="00DD4DEE" w:rsidRDefault="00DD4DEE" w:rsidP="00DD4DEE"/>
    <w:p w14:paraId="7667CCBE" w14:textId="759FC8A9" w:rsidR="00190C2D" w:rsidRDefault="00F63E76" w:rsidP="00752564">
      <w:pPr>
        <w:pStyle w:val="Title"/>
        <w:jc w:val="center"/>
        <w:rPr>
          <w:i/>
          <w:color w:val="5B9BD5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OPUS V2 Sending Emails</w:t>
      </w:r>
      <w:r w:rsidR="00752564" w:rsidRPr="00752564">
        <w:rPr>
          <w:color w:val="5B9BD5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752564" w:rsidRPr="00752564">
        <w:rPr>
          <w:i/>
          <w:color w:val="5B9BD5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How-To Guide</w:t>
      </w:r>
    </w:p>
    <w:p w14:paraId="07267F20" w14:textId="77777777" w:rsidR="00752564" w:rsidRDefault="00752564" w:rsidP="00752564"/>
    <w:p w14:paraId="6AE7A9E4" w14:textId="77777777" w:rsidR="00752564" w:rsidRDefault="00F63E76" w:rsidP="00752564">
      <w:pPr>
        <w:rPr>
          <w:b/>
        </w:rPr>
      </w:pPr>
      <w:r>
        <w:t>In this guide, we will go over how to send emails to a single parent or tutor, how to send an email to all of your parents or tutors, and how to use email templates.</w:t>
      </w:r>
      <w:r w:rsidR="00752564">
        <w:br/>
      </w:r>
      <w:r w:rsidR="00752564">
        <w:br/>
      </w:r>
      <w:r>
        <w:rPr>
          <w:b/>
        </w:rPr>
        <w:t>Email to Singular Parent or Tutor</w:t>
      </w:r>
    </w:p>
    <w:p w14:paraId="546D83AB" w14:textId="77777777" w:rsidR="00752564" w:rsidRDefault="00F63E76" w:rsidP="00752564">
      <w:pPr>
        <w:pStyle w:val="ListParagraph"/>
        <w:numPr>
          <w:ilvl w:val="0"/>
          <w:numId w:val="2"/>
        </w:numPr>
      </w:pPr>
      <w:r>
        <w:t>Click on the name of parent or tutor you want to send an email to.</w:t>
      </w:r>
    </w:p>
    <w:p w14:paraId="08610A12" w14:textId="7EBBDB5D" w:rsidR="001A531F" w:rsidRDefault="00F63E76" w:rsidP="001A531F">
      <w:r w:rsidRPr="00F63E76">
        <w:rPr>
          <w:noProof/>
        </w:rPr>
        <w:drawing>
          <wp:inline distT="0" distB="0" distL="0" distR="0" wp14:anchorId="370AB0DD" wp14:editId="0A16A813">
            <wp:extent cx="5943600" cy="14820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C0AF1" w14:textId="73AF93F4" w:rsidR="001A531F" w:rsidRDefault="00DD4DEE" w:rsidP="001A531F">
      <w:pPr>
        <w:pStyle w:val="ListParagraph"/>
        <w:numPr>
          <w:ilvl w:val="0"/>
          <w:numId w:val="2"/>
        </w:numPr>
      </w:pPr>
      <w:r w:rsidRPr="00F63E76">
        <w:rPr>
          <w:noProof/>
        </w:rPr>
        <w:drawing>
          <wp:anchor distT="0" distB="0" distL="114300" distR="114300" simplePos="0" relativeHeight="251673600" behindDoc="0" locked="0" layoutInCell="1" allowOverlap="1" wp14:anchorId="38564BE5" wp14:editId="6C941C22">
            <wp:simplePos x="0" y="0"/>
            <wp:positionH relativeFrom="column">
              <wp:posOffset>1350010</wp:posOffset>
            </wp:positionH>
            <wp:positionV relativeFrom="paragraph">
              <wp:posOffset>268605</wp:posOffset>
            </wp:positionV>
            <wp:extent cx="3041650" cy="1971675"/>
            <wp:effectExtent l="0" t="0" r="6350" b="9525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E76">
        <w:t>Under the area where it shows their email address, click on the Send Email button</w:t>
      </w:r>
    </w:p>
    <w:p w14:paraId="67CC6E14" w14:textId="30637C98" w:rsidR="00E11D99" w:rsidRDefault="00E11D99" w:rsidP="00E11D99"/>
    <w:p w14:paraId="6021455A" w14:textId="77777777" w:rsidR="00E11D99" w:rsidRDefault="00F63E76" w:rsidP="00DD4DEE">
      <w:pPr>
        <w:pStyle w:val="ListParagraph"/>
        <w:numPr>
          <w:ilvl w:val="0"/>
          <w:numId w:val="2"/>
        </w:numPr>
      </w:pPr>
      <w:r>
        <w:t xml:space="preserve">From there, fill out </w:t>
      </w:r>
      <w:proofErr w:type="gramStart"/>
      <w:r>
        <w:t>all of</w:t>
      </w:r>
      <w:proofErr w:type="gramEnd"/>
      <w:r>
        <w:t xml:space="preserve"> the information on the screen and then click Send</w:t>
      </w:r>
    </w:p>
    <w:p w14:paraId="776E820E" w14:textId="77777777" w:rsidR="00F63E76" w:rsidRDefault="00F63E76" w:rsidP="00F63E76">
      <w:r w:rsidRPr="00F63E76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5EA1C9E2" wp14:editId="2BCC33C0">
            <wp:simplePos x="0" y="0"/>
            <wp:positionH relativeFrom="column">
              <wp:posOffset>1409700</wp:posOffset>
            </wp:positionH>
            <wp:positionV relativeFrom="paragraph">
              <wp:posOffset>-695325</wp:posOffset>
            </wp:positionV>
            <wp:extent cx="1838325" cy="166470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118" cy="1665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056A8" w14:textId="77777777" w:rsidR="00F63E76" w:rsidRDefault="00F63E76" w:rsidP="00F63E76"/>
    <w:p w14:paraId="078969BD" w14:textId="77777777" w:rsidR="00E11D99" w:rsidRDefault="00E11D99" w:rsidP="00E11D99"/>
    <w:p w14:paraId="3DAA310E" w14:textId="77777777" w:rsidR="00557029" w:rsidRDefault="00557029" w:rsidP="00557029">
      <w:pPr>
        <w:tabs>
          <w:tab w:val="left" w:pos="8110"/>
        </w:tabs>
      </w:pPr>
    </w:p>
    <w:p w14:paraId="4528C52C" w14:textId="77777777" w:rsidR="00557029" w:rsidRDefault="00557029" w:rsidP="00557029">
      <w:pPr>
        <w:tabs>
          <w:tab w:val="left" w:pos="8110"/>
        </w:tabs>
      </w:pPr>
    </w:p>
    <w:p w14:paraId="4820EFB7" w14:textId="77777777" w:rsidR="00557029" w:rsidRDefault="00F63E76" w:rsidP="00557029">
      <w:pPr>
        <w:tabs>
          <w:tab w:val="left" w:pos="8110"/>
        </w:tabs>
        <w:rPr>
          <w:b/>
        </w:rPr>
      </w:pPr>
      <w:r>
        <w:rPr>
          <w:b/>
        </w:rPr>
        <w:t>Email to All Parents or Tutors</w:t>
      </w:r>
    </w:p>
    <w:p w14:paraId="32992B4E" w14:textId="77777777" w:rsidR="00557029" w:rsidRDefault="00F63E76" w:rsidP="00557029">
      <w:pPr>
        <w:tabs>
          <w:tab w:val="left" w:pos="8110"/>
        </w:tabs>
      </w:pPr>
      <w:r>
        <w:t>On OPUSV2</w:t>
      </w:r>
      <w:r w:rsidR="00557029">
        <w:t xml:space="preserve">, you have </w:t>
      </w:r>
      <w:r>
        <w:t>the ability to mass email all of your parents or tutors.</w:t>
      </w:r>
    </w:p>
    <w:p w14:paraId="391F116C" w14:textId="77777777" w:rsidR="00B75DBB" w:rsidRDefault="00F63E76" w:rsidP="00B75DBB">
      <w:pPr>
        <w:pStyle w:val="ListParagraph"/>
        <w:numPr>
          <w:ilvl w:val="0"/>
          <w:numId w:val="3"/>
        </w:numPr>
        <w:tabs>
          <w:tab w:val="left" w:pos="8110"/>
        </w:tabs>
      </w:pPr>
      <w:r>
        <w:t>Navigate to the Parents or Tutors tab and click on Email Parents or Email Tutors</w:t>
      </w:r>
    </w:p>
    <w:p w14:paraId="77EC3E03" w14:textId="77777777" w:rsidR="00B75DBB" w:rsidRDefault="00EE59CD" w:rsidP="00B75DBB">
      <w:pPr>
        <w:tabs>
          <w:tab w:val="left" w:pos="8110"/>
        </w:tabs>
      </w:pPr>
      <w:r w:rsidRPr="00EE59CD">
        <w:rPr>
          <w:noProof/>
        </w:rPr>
        <w:drawing>
          <wp:inline distT="0" distB="0" distL="0" distR="0" wp14:anchorId="218E0667" wp14:editId="60986B91">
            <wp:extent cx="5943600" cy="14878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3FADE" w14:textId="77777777" w:rsidR="00B75DBB" w:rsidRDefault="00B75DBB" w:rsidP="00B75DBB">
      <w:pPr>
        <w:tabs>
          <w:tab w:val="left" w:pos="8110"/>
        </w:tabs>
      </w:pPr>
    </w:p>
    <w:p w14:paraId="428BE134" w14:textId="77777777" w:rsidR="00B75DBB" w:rsidRDefault="00EE59CD" w:rsidP="00B75DBB">
      <w:pPr>
        <w:pStyle w:val="ListParagraph"/>
        <w:numPr>
          <w:ilvl w:val="0"/>
          <w:numId w:val="3"/>
        </w:numPr>
        <w:tabs>
          <w:tab w:val="left" w:pos="8110"/>
        </w:tabs>
      </w:pPr>
      <w:r>
        <w:t>From there, fill out all of the email information and then click send. This will send the email to all of your active parents or tutors</w:t>
      </w:r>
    </w:p>
    <w:p w14:paraId="0B4B5778" w14:textId="77777777" w:rsidR="00B75DBB" w:rsidRDefault="00EE59CD" w:rsidP="00B75DBB">
      <w:pPr>
        <w:tabs>
          <w:tab w:val="left" w:pos="8110"/>
        </w:tabs>
      </w:pPr>
      <w:r w:rsidRPr="00EE59CD">
        <w:rPr>
          <w:noProof/>
        </w:rPr>
        <w:drawing>
          <wp:anchor distT="0" distB="0" distL="114300" distR="114300" simplePos="0" relativeHeight="251675648" behindDoc="0" locked="0" layoutInCell="1" allowOverlap="1" wp14:anchorId="526384D3" wp14:editId="021CF413">
            <wp:simplePos x="0" y="0"/>
            <wp:positionH relativeFrom="margin">
              <wp:align>center</wp:align>
            </wp:positionH>
            <wp:positionV relativeFrom="paragraph">
              <wp:posOffset>4776</wp:posOffset>
            </wp:positionV>
            <wp:extent cx="4055165" cy="3021708"/>
            <wp:effectExtent l="0" t="0" r="2540" b="762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65" cy="3021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674652" w14:textId="77777777" w:rsidR="00B75DBB" w:rsidRPr="00B75DBB" w:rsidRDefault="00B75DBB" w:rsidP="00B75DBB"/>
    <w:p w14:paraId="6901ACAD" w14:textId="77777777" w:rsidR="00B75DBB" w:rsidRPr="00B75DBB" w:rsidRDefault="00B75DBB" w:rsidP="00B75DBB"/>
    <w:p w14:paraId="004A507A" w14:textId="77777777" w:rsidR="00B75DBB" w:rsidRPr="00B75DBB" w:rsidRDefault="00B75DBB" w:rsidP="00B75DBB"/>
    <w:p w14:paraId="3DFE13D0" w14:textId="77777777" w:rsidR="00B75DBB" w:rsidRPr="00B75DBB" w:rsidRDefault="00B75DBB" w:rsidP="00B75DBB"/>
    <w:p w14:paraId="574AF4F2" w14:textId="77777777" w:rsidR="00B75DBB" w:rsidRPr="00B75DBB" w:rsidRDefault="00B75DBB" w:rsidP="00B75DBB"/>
    <w:p w14:paraId="71A3BCBB" w14:textId="77777777" w:rsidR="00B75DBB" w:rsidRPr="00B75DBB" w:rsidRDefault="00B75DBB" w:rsidP="00B75DBB"/>
    <w:p w14:paraId="318C4373" w14:textId="77777777" w:rsidR="00B75DBB" w:rsidRPr="00B75DBB" w:rsidRDefault="00B75DBB" w:rsidP="00B75DBB"/>
    <w:p w14:paraId="6D0473CF" w14:textId="77777777" w:rsidR="00B75DBB" w:rsidRPr="00B75DBB" w:rsidRDefault="00B75DBB" w:rsidP="00B75DBB"/>
    <w:p w14:paraId="5EDBAEA7" w14:textId="77777777" w:rsidR="00B75DBB" w:rsidRDefault="00B75DBB" w:rsidP="00B75DBB"/>
    <w:p w14:paraId="2CC83095" w14:textId="77777777" w:rsidR="00B75DBB" w:rsidRDefault="00B75DBB" w:rsidP="00B75DBB"/>
    <w:p w14:paraId="16FC9DE5" w14:textId="77777777" w:rsidR="00EE59CD" w:rsidRDefault="00EE59CD" w:rsidP="00B75DBB"/>
    <w:p w14:paraId="744224E4" w14:textId="77777777" w:rsidR="00B75DBB" w:rsidRDefault="00EE59CD" w:rsidP="009C6BD9">
      <w:pPr>
        <w:pStyle w:val="ListParagraph"/>
        <w:numPr>
          <w:ilvl w:val="0"/>
          <w:numId w:val="3"/>
        </w:numPr>
      </w:pPr>
      <w:r>
        <w:lastRenderedPageBreak/>
        <w:t>If you would rather use a template, click on the arrow in the Email Template box</w:t>
      </w:r>
    </w:p>
    <w:p w14:paraId="288E42B4" w14:textId="77777777" w:rsidR="00EE59CD" w:rsidRDefault="00EE59CD" w:rsidP="00EE59CD"/>
    <w:p w14:paraId="74A1C13D" w14:textId="77777777" w:rsidR="00EE59CD" w:rsidRDefault="00EE59CD" w:rsidP="00EE59CD">
      <w:r w:rsidRPr="00EE59CD">
        <w:rPr>
          <w:noProof/>
        </w:rPr>
        <w:drawing>
          <wp:anchor distT="0" distB="0" distL="114300" distR="114300" simplePos="0" relativeHeight="251676672" behindDoc="1" locked="0" layoutInCell="1" allowOverlap="1" wp14:anchorId="37384042" wp14:editId="5F23F939">
            <wp:simplePos x="0" y="0"/>
            <wp:positionH relativeFrom="margin">
              <wp:align>center</wp:align>
            </wp:positionH>
            <wp:positionV relativeFrom="paragraph">
              <wp:posOffset>193</wp:posOffset>
            </wp:positionV>
            <wp:extent cx="3444875" cy="3100705"/>
            <wp:effectExtent l="0" t="0" r="3175" b="4445"/>
            <wp:wrapTight wrapText="bothSides">
              <wp:wrapPolygon edited="0">
                <wp:start x="0" y="0"/>
                <wp:lineTo x="0" y="21498"/>
                <wp:lineTo x="21500" y="21498"/>
                <wp:lineTo x="21500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F36CB" w14:textId="77777777" w:rsidR="00B75DBB" w:rsidRDefault="00B75DBB" w:rsidP="00B75DBB"/>
    <w:p w14:paraId="376610D8" w14:textId="77777777" w:rsidR="00B75DBB" w:rsidRPr="00B75DBB" w:rsidRDefault="00B75DBB" w:rsidP="00B75DBB"/>
    <w:p w14:paraId="61A0F520" w14:textId="77777777" w:rsidR="00B75DBB" w:rsidRPr="00B75DBB" w:rsidRDefault="00B75DBB" w:rsidP="00B75DBB"/>
    <w:p w14:paraId="76E8B17A" w14:textId="77777777" w:rsidR="00B75DBB" w:rsidRPr="00B75DBB" w:rsidRDefault="00B75DBB" w:rsidP="00B75DBB"/>
    <w:p w14:paraId="57ED81E4" w14:textId="77777777" w:rsidR="00B75DBB" w:rsidRPr="00B75DBB" w:rsidRDefault="00B75DBB" w:rsidP="00B75DBB"/>
    <w:p w14:paraId="4D9CE94F" w14:textId="77777777" w:rsidR="00B75DBB" w:rsidRPr="00B75DBB" w:rsidRDefault="00B75DBB" w:rsidP="00B75DBB"/>
    <w:p w14:paraId="17AF619B" w14:textId="77777777" w:rsidR="00B75DBB" w:rsidRPr="00B75DBB" w:rsidRDefault="00B75DBB" w:rsidP="00B75DBB"/>
    <w:p w14:paraId="3E402BFC" w14:textId="77777777" w:rsidR="00B75DBB" w:rsidRPr="00B75DBB" w:rsidRDefault="00B75DBB" w:rsidP="00B75DBB"/>
    <w:p w14:paraId="3EE4309F" w14:textId="77777777" w:rsidR="00B75DBB" w:rsidRPr="00B75DBB" w:rsidRDefault="00B75DBB" w:rsidP="00B75DBB"/>
    <w:p w14:paraId="532A27F1" w14:textId="77777777" w:rsidR="00B75DBB" w:rsidRPr="00B75DBB" w:rsidRDefault="00B75DBB" w:rsidP="00B75DBB"/>
    <w:p w14:paraId="134B1CC6" w14:textId="77777777" w:rsidR="00B75DBB" w:rsidRPr="00B75DBB" w:rsidRDefault="00B75DBB" w:rsidP="00B75DBB"/>
    <w:p w14:paraId="439B91B3" w14:textId="77777777" w:rsidR="00B75DBB" w:rsidRDefault="00B75DBB" w:rsidP="00B75DBB"/>
    <w:p w14:paraId="42315B97" w14:textId="77777777" w:rsidR="00B75DBB" w:rsidRDefault="00EE59CD" w:rsidP="00B75DBB">
      <w:pPr>
        <w:pStyle w:val="ListParagraph"/>
        <w:numPr>
          <w:ilvl w:val="0"/>
          <w:numId w:val="3"/>
        </w:numPr>
      </w:pPr>
      <w:r>
        <w:t>Then select the template you would like to use</w:t>
      </w:r>
    </w:p>
    <w:p w14:paraId="7A938858" w14:textId="77777777" w:rsidR="00B75DBB" w:rsidRDefault="00EE59CD" w:rsidP="00B75DBB">
      <w:r w:rsidRPr="00EE59CD">
        <w:rPr>
          <w:noProof/>
        </w:rPr>
        <w:drawing>
          <wp:anchor distT="0" distB="0" distL="114300" distR="114300" simplePos="0" relativeHeight="251677696" behindDoc="0" locked="0" layoutInCell="1" allowOverlap="1" wp14:anchorId="74A20FB3" wp14:editId="08413599">
            <wp:simplePos x="0" y="0"/>
            <wp:positionH relativeFrom="margin">
              <wp:align>center</wp:align>
            </wp:positionH>
            <wp:positionV relativeFrom="paragraph">
              <wp:posOffset>8586</wp:posOffset>
            </wp:positionV>
            <wp:extent cx="3187864" cy="242582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864" cy="242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285AB" w14:textId="77777777" w:rsidR="00B75DBB" w:rsidRPr="00B75DBB" w:rsidRDefault="00B75DBB" w:rsidP="00B75DBB"/>
    <w:p w14:paraId="752EA199" w14:textId="77777777" w:rsidR="00B75DBB" w:rsidRPr="00B75DBB" w:rsidRDefault="00B75DBB" w:rsidP="00B75DBB"/>
    <w:p w14:paraId="18FA586E" w14:textId="77777777" w:rsidR="00B75DBB" w:rsidRPr="00B75DBB" w:rsidRDefault="00B75DBB" w:rsidP="00B75DBB"/>
    <w:p w14:paraId="571F3286" w14:textId="77777777" w:rsidR="00B75DBB" w:rsidRPr="00B75DBB" w:rsidRDefault="00B75DBB" w:rsidP="00B75DBB"/>
    <w:p w14:paraId="62E23238" w14:textId="77777777" w:rsidR="00B75DBB" w:rsidRPr="00B75DBB" w:rsidRDefault="00B75DBB" w:rsidP="00B75DBB"/>
    <w:p w14:paraId="1AAD6BA2" w14:textId="77777777" w:rsidR="00B75DBB" w:rsidRPr="00B75DBB" w:rsidRDefault="00B75DBB" w:rsidP="00B75DBB"/>
    <w:p w14:paraId="0A06DECD" w14:textId="77777777" w:rsidR="00B75DBB" w:rsidRPr="00B75DBB" w:rsidRDefault="00B75DBB" w:rsidP="00B75DBB"/>
    <w:p w14:paraId="449E13BF" w14:textId="77777777" w:rsidR="00B75DBB" w:rsidRPr="00B75DBB" w:rsidRDefault="00B75DBB" w:rsidP="00B75DBB"/>
    <w:p w14:paraId="7F6865D8" w14:textId="77777777" w:rsidR="00B75DBB" w:rsidRDefault="00B75DBB" w:rsidP="00B75DBB"/>
    <w:p w14:paraId="6317F90A" w14:textId="77777777" w:rsidR="00B75DBB" w:rsidRDefault="00B75DBB" w:rsidP="00B75DBB">
      <w:pPr>
        <w:tabs>
          <w:tab w:val="left" w:pos="1780"/>
        </w:tabs>
      </w:pPr>
      <w:r>
        <w:tab/>
      </w:r>
    </w:p>
    <w:p w14:paraId="52558CE3" w14:textId="14356302" w:rsidR="00262392" w:rsidRPr="00262392" w:rsidRDefault="00EE59CD" w:rsidP="00262392">
      <w:pPr>
        <w:pStyle w:val="ListParagraph"/>
        <w:numPr>
          <w:ilvl w:val="0"/>
          <w:numId w:val="3"/>
        </w:numPr>
        <w:tabs>
          <w:tab w:val="left" w:pos="1780"/>
        </w:tabs>
      </w:pPr>
      <w:r>
        <w:t>Once you have selected the email template, all details will be automatically filled out with your template</w:t>
      </w:r>
    </w:p>
    <w:sectPr w:rsidR="00262392" w:rsidRPr="00262392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97A2C" w14:textId="77777777" w:rsidR="00744366" w:rsidRDefault="00744366" w:rsidP="00623319">
      <w:pPr>
        <w:spacing w:after="0" w:line="240" w:lineRule="auto"/>
      </w:pPr>
      <w:r>
        <w:separator/>
      </w:r>
    </w:p>
  </w:endnote>
  <w:endnote w:type="continuationSeparator" w:id="0">
    <w:p w14:paraId="4D8C56D8" w14:textId="77777777" w:rsidR="00744366" w:rsidRDefault="00744366" w:rsidP="0062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7774" w14:textId="77777777" w:rsidR="00623319" w:rsidRDefault="00623319">
    <w:pPr>
      <w:pStyle w:val="Footer"/>
    </w:pPr>
  </w:p>
  <w:p w14:paraId="35E76C1E" w14:textId="77777777" w:rsidR="00623319" w:rsidRDefault="00623319">
    <w:pPr>
      <w:pStyle w:val="Footer"/>
    </w:pPr>
  </w:p>
  <w:p w14:paraId="0A2B7F9C" w14:textId="77777777" w:rsidR="00623319" w:rsidRDefault="00623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B27EA" w14:textId="77777777" w:rsidR="00744366" w:rsidRDefault="00744366" w:rsidP="00623319">
      <w:pPr>
        <w:spacing w:after="0" w:line="240" w:lineRule="auto"/>
      </w:pPr>
      <w:r>
        <w:separator/>
      </w:r>
    </w:p>
  </w:footnote>
  <w:footnote w:type="continuationSeparator" w:id="0">
    <w:p w14:paraId="0217EB4D" w14:textId="77777777" w:rsidR="00744366" w:rsidRDefault="00744366" w:rsidP="0062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B02"/>
    <w:multiLevelType w:val="hybridMultilevel"/>
    <w:tmpl w:val="7CAA0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59C7"/>
    <w:multiLevelType w:val="hybridMultilevel"/>
    <w:tmpl w:val="5EA42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572B"/>
    <w:multiLevelType w:val="hybridMultilevel"/>
    <w:tmpl w:val="A3301570"/>
    <w:lvl w:ilvl="0" w:tplc="3BACB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715E4"/>
    <w:multiLevelType w:val="hybridMultilevel"/>
    <w:tmpl w:val="72BAD1EE"/>
    <w:lvl w:ilvl="0" w:tplc="C44C1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D05CB"/>
    <w:multiLevelType w:val="hybridMultilevel"/>
    <w:tmpl w:val="C6241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61530">
    <w:abstractNumId w:val="3"/>
  </w:num>
  <w:num w:numId="2" w16cid:durableId="1873954681">
    <w:abstractNumId w:val="2"/>
  </w:num>
  <w:num w:numId="3" w16cid:durableId="873617184">
    <w:abstractNumId w:val="0"/>
  </w:num>
  <w:num w:numId="4" w16cid:durableId="1589849779">
    <w:abstractNumId w:val="1"/>
  </w:num>
  <w:num w:numId="5" w16cid:durableId="879366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64"/>
    <w:rsid w:val="00190C2D"/>
    <w:rsid w:val="001A531F"/>
    <w:rsid w:val="00262392"/>
    <w:rsid w:val="00557029"/>
    <w:rsid w:val="00623319"/>
    <w:rsid w:val="006A5C18"/>
    <w:rsid w:val="00724982"/>
    <w:rsid w:val="00744366"/>
    <w:rsid w:val="00752564"/>
    <w:rsid w:val="008F49EE"/>
    <w:rsid w:val="00B75DBB"/>
    <w:rsid w:val="00C154D1"/>
    <w:rsid w:val="00DD4DEE"/>
    <w:rsid w:val="00E11D99"/>
    <w:rsid w:val="00EE59CD"/>
    <w:rsid w:val="00F32A67"/>
    <w:rsid w:val="00F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389F1"/>
  <w15:chartTrackingRefBased/>
  <w15:docId w15:val="{01791100-F1B4-4F07-B38C-0BA98319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5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5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564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525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52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319"/>
  </w:style>
  <w:style w:type="paragraph" w:styleId="Footer">
    <w:name w:val="footer"/>
    <w:basedOn w:val="Normal"/>
    <w:link w:val="FooterChar"/>
    <w:uiPriority w:val="99"/>
    <w:unhideWhenUsed/>
    <w:rsid w:val="00623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DellaContrada</dc:creator>
  <cp:keywords/>
  <dc:description/>
  <cp:lastModifiedBy>Jonathan Hayes</cp:lastModifiedBy>
  <cp:revision>2</cp:revision>
  <dcterms:created xsi:type="dcterms:W3CDTF">2024-10-21T17:53:00Z</dcterms:created>
  <dcterms:modified xsi:type="dcterms:W3CDTF">2024-10-21T17:53:00Z</dcterms:modified>
</cp:coreProperties>
</file>